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204255DD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A06ADC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E654C3">
        <w:rPr>
          <w:rFonts w:ascii="Times New Roman" w:hAnsi="Times New Roman" w:cs="Times New Roman"/>
          <w:b/>
          <w:sz w:val="24"/>
          <w:szCs w:val="24"/>
        </w:rPr>
        <w:t>LIIMALA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03F6A652" w:rsidR="009B5415" w:rsidRPr="00922DD2" w:rsidRDefault="00E654C3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4C3">
              <w:rPr>
                <w:rFonts w:ascii="Times New Roman" w:hAnsi="Times New Roman" w:cs="Times New Roman"/>
                <w:b/>
                <w:sz w:val="24"/>
                <w:szCs w:val="24"/>
              </w:rPr>
              <w:t>Liimala 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275ECEF" w:rsidR="009B5415" w:rsidRPr="001061A8" w:rsidRDefault="00E654C3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</w:t>
            </w:r>
            <w:r w:rsidR="009B5415">
              <w:rPr>
                <w:rFonts w:ascii="Times New Roman" w:hAnsi="Times New Roman" w:cs="Times New Roman"/>
                <w:sz w:val="24"/>
                <w:szCs w:val="24"/>
              </w:rPr>
              <w:t xml:space="preserve"> Vallavalitsus,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Keskpuiestee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 xml:space="preserve"> Kiviõli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Lüganuse vald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tel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1320 või 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556078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valitsus@lyganuse.ee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00DA43AA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A06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7821C65B" w:rsidR="009B5415" w:rsidRPr="00922DD2" w:rsidRDefault="00E654C3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Liimala 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0DBA26C" w:rsidR="009B5415" w:rsidRPr="00922DD2" w:rsidRDefault="00E654C3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Liimala rand (võrkpalliplatsi vastas),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Liimala küla, Lüganuse vald, Ida-Viru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099ACC67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20.05.2024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1AFA6E2E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17.06.2024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0609126D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15.07.2024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5230E698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12.08.2024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6E7FF65F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987A00">
        <w:rPr>
          <w:rFonts w:ascii="Times New Roman" w:hAnsi="Times New Roman" w:cs="Times New Roman"/>
          <w:sz w:val="24"/>
          <w:szCs w:val="24"/>
        </w:rPr>
        <w:t xml:space="preserve">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7941207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987A00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519D2579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987A00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828E0"/>
    <w:rsid w:val="00211A67"/>
    <w:rsid w:val="00253BDB"/>
    <w:rsid w:val="0032153E"/>
    <w:rsid w:val="00351B9A"/>
    <w:rsid w:val="003B4741"/>
    <w:rsid w:val="00417436"/>
    <w:rsid w:val="00432406"/>
    <w:rsid w:val="00460046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87A00"/>
    <w:rsid w:val="009B5415"/>
    <w:rsid w:val="009C1ED7"/>
    <w:rsid w:val="00A00BC6"/>
    <w:rsid w:val="00A06ADC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C0B69"/>
    <w:rsid w:val="00E654C3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65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itsus@lyganuse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Liisu Tamm</cp:lastModifiedBy>
  <cp:revision>7</cp:revision>
  <dcterms:created xsi:type="dcterms:W3CDTF">2023-04-20T11:19:00Z</dcterms:created>
  <dcterms:modified xsi:type="dcterms:W3CDTF">2024-04-15T08:42:00Z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-625725462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